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EEA4A" w14:textId="77777777" w:rsidR="007237D2" w:rsidRPr="00CF2985" w:rsidRDefault="007237D2" w:rsidP="007237D2">
      <w:pPr>
        <w:suppressAutoHyphens/>
        <w:spacing w:after="0" w:line="240" w:lineRule="auto"/>
        <w:ind w:left="5184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Forma patvirtinta Šiaulių „Saulės“</w:t>
      </w:r>
    </w:p>
    <w:p w14:paraId="5D2EF1E5" w14:textId="77777777" w:rsidR="007237D2" w:rsidRPr="00CF2985" w:rsidRDefault="007237D2" w:rsidP="007237D2">
      <w:pPr>
        <w:suppressAutoHyphens/>
        <w:spacing w:after="0" w:line="240" w:lineRule="auto"/>
        <w:ind w:left="5184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pradinės mokyklos direktoriaus</w:t>
      </w:r>
    </w:p>
    <w:p w14:paraId="3F84DC3C" w14:textId="137E404F" w:rsidR="00B5530D" w:rsidRPr="00CF2985" w:rsidRDefault="007237D2" w:rsidP="00CF2985">
      <w:pPr>
        <w:suppressAutoHyphens/>
        <w:spacing w:after="360" w:line="240" w:lineRule="auto"/>
        <w:ind w:left="5182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202</w:t>
      </w:r>
      <w:r w:rsidR="006F378F"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6</w:t>
      </w: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m. </w:t>
      </w:r>
      <w:r w:rsidR="005E69DE"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birželio </w:t>
      </w:r>
      <w:r w:rsidR="00C95749">
        <w:rPr>
          <w:rFonts w:asciiTheme="minorHAnsi" w:eastAsia="Times New Roman" w:hAnsiTheme="minorHAnsi" w:cstheme="minorHAnsi"/>
          <w:sz w:val="20"/>
          <w:szCs w:val="20"/>
          <w:lang w:eastAsia="ar-SA"/>
        </w:rPr>
        <w:t>3</w:t>
      </w:r>
      <w:r w:rsidR="00F82CAD"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</w:t>
      </w:r>
      <w:r w:rsidRPr="00CF2985">
        <w:rPr>
          <w:rFonts w:asciiTheme="minorHAnsi" w:eastAsia="Times New Roman" w:hAnsiTheme="minorHAnsi" w:cstheme="minorHAnsi"/>
          <w:sz w:val="20"/>
          <w:szCs w:val="20"/>
          <w:lang w:eastAsia="ar-SA"/>
        </w:rPr>
        <w:t>d. įsakymu Nr. (1.3E) V-</w:t>
      </w:r>
      <w:r w:rsidR="00C95749">
        <w:rPr>
          <w:rFonts w:asciiTheme="minorHAnsi" w:eastAsia="Times New Roman" w:hAnsiTheme="minorHAnsi" w:cstheme="minorHAnsi"/>
          <w:sz w:val="20"/>
          <w:szCs w:val="20"/>
          <w:lang w:eastAsia="ar-SA"/>
        </w:rPr>
        <w:t>152</w:t>
      </w:r>
    </w:p>
    <w:tbl>
      <w:tblPr>
        <w:tblW w:w="10044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4"/>
      </w:tblGrid>
      <w:tr w:rsidR="00C15376" w:rsidRPr="00CF2985" w14:paraId="254B7494" w14:textId="77777777" w:rsidTr="005E69DE">
        <w:trPr>
          <w:trHeight w:val="567"/>
        </w:trPr>
        <w:tc>
          <w:tcPr>
            <w:tcW w:w="10044" w:type="dxa"/>
            <w:tcBorders>
              <w:left w:val="nil"/>
              <w:bottom w:val="single" w:sz="4" w:space="0" w:color="auto"/>
              <w:right w:val="nil"/>
            </w:tcBorders>
          </w:tcPr>
          <w:p w14:paraId="1DB78A90" w14:textId="5C0FF4CD" w:rsidR="00C15376" w:rsidRPr="00CF2985" w:rsidRDefault="00C15376" w:rsidP="00C153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</w:pPr>
            <w:r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(</w:t>
            </w:r>
            <w:r w:rsidR="00CF2985"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 xml:space="preserve">DIDŽIOSIOMIS RAIDĖMIS </w:t>
            </w:r>
            <w:r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– vieno iš tėvų (globėjų) vardas, pavardė</w:t>
            </w:r>
            <w:r w:rsidR="00DE5B21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)</w:t>
            </w:r>
          </w:p>
        </w:tc>
      </w:tr>
      <w:tr w:rsidR="00C15376" w:rsidRPr="00CF2985" w14:paraId="78824F8D" w14:textId="77777777" w:rsidTr="004C79F7">
        <w:trPr>
          <w:trHeight w:val="272"/>
        </w:trPr>
        <w:tc>
          <w:tcPr>
            <w:tcW w:w="10044" w:type="dxa"/>
            <w:tcBorders>
              <w:left w:val="nil"/>
              <w:bottom w:val="nil"/>
              <w:right w:val="nil"/>
            </w:tcBorders>
          </w:tcPr>
          <w:p w14:paraId="14DCDFCC" w14:textId="52569B92" w:rsidR="00C15376" w:rsidRPr="00CF2985" w:rsidRDefault="00DE5B21" w:rsidP="008F2D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(</w:t>
            </w:r>
            <w:r w:rsidR="00C15376" w:rsidRPr="00CF2985">
              <w:rPr>
                <w:rFonts w:asciiTheme="minorHAnsi" w:eastAsia="Times New Roman" w:hAnsiTheme="minorHAnsi" w:cstheme="minorHAnsi"/>
                <w:bCs/>
                <w:sz w:val="18"/>
                <w:szCs w:val="24"/>
              </w:rPr>
              <w:t>telefono Nr., el. paštas)</w:t>
            </w:r>
          </w:p>
        </w:tc>
      </w:tr>
    </w:tbl>
    <w:p w14:paraId="5C6B3409" w14:textId="5EB581EB" w:rsidR="0095548B" w:rsidRPr="00CF2985" w:rsidRDefault="0095548B" w:rsidP="00C15376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 xml:space="preserve">Šiaulių </w:t>
      </w:r>
      <w:r w:rsidR="006F3F94" w:rsidRPr="00CF2985">
        <w:rPr>
          <w:rFonts w:asciiTheme="minorHAnsi" w:eastAsia="Times New Roman" w:hAnsiTheme="minorHAnsi" w:cstheme="minorHAnsi"/>
          <w:lang w:eastAsia="ar-SA"/>
        </w:rPr>
        <w:t>,,Saulės“ pradinės mokyklos</w:t>
      </w:r>
    </w:p>
    <w:p w14:paraId="5C6B340C" w14:textId="08CDEB98" w:rsidR="0095548B" w:rsidRPr="00CF2985" w:rsidRDefault="0095548B" w:rsidP="0095548B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Direktoriui </w:t>
      </w:r>
    </w:p>
    <w:p w14:paraId="5C6B340D" w14:textId="77777777" w:rsidR="0095548B" w:rsidRPr="00CF2985" w:rsidRDefault="0095548B" w:rsidP="00CF2985">
      <w:pPr>
        <w:suppressAutoHyphens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CF2985">
        <w:rPr>
          <w:rFonts w:asciiTheme="minorHAnsi" w:eastAsia="Times New Roman" w:hAnsiTheme="minorHAnsi" w:cstheme="minorHAnsi"/>
          <w:b/>
          <w:bCs/>
          <w:lang w:eastAsia="ar-SA"/>
        </w:rPr>
        <w:t>PRAŠYMAS</w:t>
      </w:r>
    </w:p>
    <w:p w14:paraId="5C6B340E" w14:textId="5A3BB306" w:rsidR="0095548B" w:rsidRPr="00CF2985" w:rsidRDefault="0095548B" w:rsidP="0095548B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CF2985">
        <w:rPr>
          <w:rFonts w:asciiTheme="minorHAnsi" w:eastAsia="Times New Roman" w:hAnsiTheme="minorHAnsi" w:cstheme="minorHAnsi"/>
          <w:b/>
          <w:bCs/>
          <w:lang w:eastAsia="ar-SA"/>
        </w:rPr>
        <w:t xml:space="preserve">DĖL </w:t>
      </w:r>
      <w:r w:rsidR="00120382" w:rsidRPr="00CF2985">
        <w:rPr>
          <w:rFonts w:asciiTheme="minorHAnsi" w:eastAsia="Times New Roman" w:hAnsiTheme="minorHAnsi" w:cstheme="minorHAnsi"/>
          <w:b/>
          <w:bCs/>
          <w:lang w:eastAsia="ar-SA"/>
        </w:rPr>
        <w:t xml:space="preserve">PRIĖMIMO Į </w:t>
      </w:r>
      <w:r w:rsidR="00310B09" w:rsidRPr="00CF2985">
        <w:rPr>
          <w:rFonts w:asciiTheme="minorHAnsi" w:eastAsia="Times New Roman" w:hAnsiTheme="minorHAnsi" w:cstheme="minorHAnsi"/>
          <w:b/>
          <w:bCs/>
          <w:lang w:eastAsia="ar-SA"/>
        </w:rPr>
        <w:t>MOKYKL</w:t>
      </w:r>
      <w:r w:rsidR="00B915E7" w:rsidRPr="00CF2985">
        <w:rPr>
          <w:rFonts w:asciiTheme="minorHAnsi" w:eastAsia="Times New Roman" w:hAnsiTheme="minorHAnsi" w:cstheme="minorHAnsi"/>
          <w:b/>
          <w:bCs/>
          <w:lang w:eastAsia="ar-SA"/>
        </w:rPr>
        <w:t xml:space="preserve">OS </w:t>
      </w:r>
      <w:r w:rsidR="006C7FDD">
        <w:rPr>
          <w:rFonts w:asciiTheme="minorHAnsi" w:eastAsia="Times New Roman" w:hAnsiTheme="minorHAnsi" w:cstheme="minorHAnsi"/>
          <w:b/>
          <w:bCs/>
          <w:lang w:eastAsia="ar-SA"/>
        </w:rPr>
        <w:t>_______ KLASĘ</w:t>
      </w:r>
      <w:r w:rsidR="006C7FDD" w:rsidRPr="00CF2985">
        <w:rPr>
          <w:rFonts w:asciiTheme="minorHAnsi" w:eastAsia="Times New Roman" w:hAnsiTheme="minorHAnsi" w:cstheme="minorHAnsi"/>
          <w:b/>
          <w:bCs/>
          <w:lang w:eastAsia="ar-SA"/>
        </w:rPr>
        <w:t xml:space="preserve"> </w:t>
      </w:r>
    </w:p>
    <w:p w14:paraId="5C6B340F" w14:textId="77777777" w:rsidR="0095548B" w:rsidRPr="00CF2985" w:rsidRDefault="0095548B" w:rsidP="0095548B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</w:p>
    <w:p w14:paraId="5C6B3410" w14:textId="2EC9CE69" w:rsidR="0095548B" w:rsidRPr="00CF2985" w:rsidRDefault="0095548B" w:rsidP="0095548B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20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>2</w:t>
      </w:r>
      <w:r w:rsidRPr="00CF2985">
        <w:rPr>
          <w:rFonts w:asciiTheme="minorHAnsi" w:eastAsia="Times New Roman" w:hAnsiTheme="minorHAnsi" w:cstheme="minorHAnsi"/>
          <w:lang w:eastAsia="ar-SA"/>
        </w:rPr>
        <w:t>_______________</w:t>
      </w:r>
      <w:r w:rsidR="00CF2985" w:rsidRPr="00CF2985">
        <w:rPr>
          <w:rFonts w:asciiTheme="minorHAnsi" w:eastAsia="Times New Roman" w:hAnsiTheme="minorHAnsi" w:cstheme="minorHAnsi"/>
          <w:lang w:eastAsia="ar-SA"/>
        </w:rPr>
        <w:t>___</w:t>
      </w:r>
    </w:p>
    <w:p w14:paraId="5C6B3412" w14:textId="006A524E" w:rsidR="0095548B" w:rsidRPr="00CF2985" w:rsidRDefault="0095548B" w:rsidP="00831EE1">
      <w:pPr>
        <w:suppressAutoHyphens/>
        <w:spacing w:after="0" w:line="240" w:lineRule="auto"/>
        <w:ind w:firstLine="40"/>
        <w:jc w:val="center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Šiauliai</w:t>
      </w:r>
    </w:p>
    <w:p w14:paraId="53EAD817" w14:textId="001A097B" w:rsidR="005E69DE" w:rsidRPr="00CF2985" w:rsidRDefault="0095548B" w:rsidP="00CF2985">
      <w:pPr>
        <w:suppressAutoHyphens/>
        <w:spacing w:before="240" w:after="0" w:line="240" w:lineRule="auto"/>
        <w:ind w:firstLine="851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Prašau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>nuo 202_____________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>__________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>priimti</w:t>
      </w:r>
      <w:r w:rsidRPr="00CF2985">
        <w:rPr>
          <w:rFonts w:asciiTheme="minorHAnsi" w:eastAsia="Times New Roman" w:hAnsiTheme="minorHAnsi" w:cstheme="minorHAnsi"/>
          <w:lang w:eastAsia="ar-SA"/>
        </w:rPr>
        <w:t xml:space="preserve"> mano sūnų (dukrą)/globotinį (-ę) </w:t>
      </w:r>
    </w:p>
    <w:p w14:paraId="496B3518" w14:textId="26B6C035" w:rsidR="005E69DE" w:rsidRPr="00CF2985" w:rsidRDefault="005E69DE" w:rsidP="005E69DE">
      <w:pPr>
        <w:suppressAutoHyphens/>
        <w:spacing w:after="0" w:line="240" w:lineRule="auto"/>
        <w:ind w:left="1296" w:firstLine="1296"/>
        <w:rPr>
          <w:rFonts w:asciiTheme="minorHAnsi" w:eastAsia="Times New Roman" w:hAnsiTheme="minorHAnsi" w:cstheme="minorHAnsi"/>
          <w:sz w:val="18"/>
          <w:szCs w:val="18"/>
          <w:lang w:eastAsia="ar-SA"/>
        </w:rPr>
      </w:pPr>
      <w:r w:rsidRPr="00CF2985">
        <w:rPr>
          <w:rFonts w:asciiTheme="minorHAnsi" w:eastAsia="Times New Roman" w:hAnsiTheme="minorHAnsi" w:cstheme="minorHAnsi"/>
          <w:sz w:val="18"/>
          <w:szCs w:val="18"/>
          <w:lang w:eastAsia="ar-SA"/>
        </w:rPr>
        <w:t>(data)</w:t>
      </w:r>
    </w:p>
    <w:p w14:paraId="721C7641" w14:textId="44355F70" w:rsidR="005D6A5B" w:rsidRPr="00CF2985" w:rsidRDefault="0095548B" w:rsidP="005E69D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______________</w:t>
      </w:r>
      <w:r w:rsidR="000738EA" w:rsidRPr="00CF2985">
        <w:rPr>
          <w:rFonts w:asciiTheme="minorHAnsi" w:eastAsia="Times New Roman" w:hAnsiTheme="minorHAnsi" w:cstheme="minorHAnsi"/>
          <w:lang w:eastAsia="ar-SA"/>
        </w:rPr>
        <w:t>_____________________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>_______</w:t>
      </w:r>
      <w:r w:rsidRPr="00CF2985">
        <w:rPr>
          <w:rFonts w:asciiTheme="minorHAnsi" w:eastAsia="Times New Roman" w:hAnsiTheme="minorHAnsi" w:cstheme="minorHAnsi"/>
          <w:lang w:eastAsia="ar-SA"/>
        </w:rPr>
        <w:t>,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 xml:space="preserve"> kurio (-</w:t>
      </w:r>
      <w:proofErr w:type="spellStart"/>
      <w:r w:rsidR="005D6A5B" w:rsidRPr="00CF2985">
        <w:rPr>
          <w:rFonts w:asciiTheme="minorHAnsi" w:eastAsia="Times New Roman" w:hAnsiTheme="minorHAnsi" w:cstheme="minorHAnsi"/>
          <w:lang w:eastAsia="ar-SA"/>
        </w:rPr>
        <w:t>ios</w:t>
      </w:r>
      <w:proofErr w:type="spellEnd"/>
      <w:r w:rsidR="005D6A5B" w:rsidRPr="00CF2985">
        <w:rPr>
          <w:rFonts w:asciiTheme="minorHAnsi" w:eastAsia="Times New Roman" w:hAnsiTheme="minorHAnsi" w:cstheme="minorHAnsi"/>
          <w:lang w:eastAsia="ar-SA"/>
        </w:rPr>
        <w:t>) asmens kodas_______________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>______</w:t>
      </w:r>
      <w:r w:rsidR="005D6A5B" w:rsidRPr="00CF2985">
        <w:rPr>
          <w:rFonts w:asciiTheme="minorHAnsi" w:eastAsia="Times New Roman" w:hAnsiTheme="minorHAnsi" w:cstheme="minorHAnsi"/>
          <w:lang w:eastAsia="ar-SA"/>
        </w:rPr>
        <w:t>_,</w:t>
      </w:r>
    </w:p>
    <w:p w14:paraId="7F9AE733" w14:textId="2AF61895" w:rsidR="005D6A5B" w:rsidRPr="00CF2985" w:rsidRDefault="005D6A5B" w:rsidP="005D6A5B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ar-SA"/>
        </w:rPr>
      </w:pPr>
      <w:r w:rsidRPr="00CF2985">
        <w:rPr>
          <w:rFonts w:asciiTheme="minorHAnsi" w:eastAsia="Times New Roman" w:hAnsiTheme="minorHAnsi" w:cstheme="minorHAnsi"/>
          <w:sz w:val="18"/>
          <w:szCs w:val="18"/>
          <w:lang w:eastAsia="ar-SA"/>
        </w:rPr>
        <w:t>(vardas, pavardė)</w:t>
      </w:r>
    </w:p>
    <w:p w14:paraId="67E4DB50" w14:textId="77777777" w:rsidR="005F0E08" w:rsidRPr="00CF2985" w:rsidRDefault="005F0E08" w:rsidP="001A54F9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12"/>
          <w:szCs w:val="12"/>
          <w:lang w:eastAsia="ar-SA"/>
        </w:rPr>
      </w:pPr>
    </w:p>
    <w:p w14:paraId="17F59318" w14:textId="3A4841F5" w:rsidR="00C840D3" w:rsidRPr="00CF2985" w:rsidRDefault="0095548B" w:rsidP="001A54F9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 xml:space="preserve">į </w:t>
      </w:r>
      <w:r w:rsidR="00C840D3" w:rsidRPr="00CF2985">
        <w:rPr>
          <w:rFonts w:asciiTheme="minorHAnsi" w:eastAsia="Times New Roman" w:hAnsiTheme="minorHAnsi" w:cstheme="minorHAnsi"/>
          <w:lang w:eastAsia="ar-SA"/>
        </w:rPr>
        <w:t xml:space="preserve">Jūsų vadovaujamos </w:t>
      </w:r>
      <w:r w:rsidR="006C7FDD">
        <w:rPr>
          <w:rFonts w:asciiTheme="minorHAnsi" w:eastAsia="Times New Roman" w:hAnsiTheme="minorHAnsi" w:cstheme="minorHAnsi"/>
          <w:lang w:eastAsia="ar-SA"/>
        </w:rPr>
        <w:t>„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>Saulės“</w:t>
      </w:r>
      <w:r w:rsidR="005F0E08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 xml:space="preserve">pradinės mokyklos </w:t>
      </w:r>
      <w:r w:rsidR="006C7FDD">
        <w:rPr>
          <w:rFonts w:asciiTheme="minorHAnsi" w:eastAsia="Times New Roman" w:hAnsiTheme="minorHAnsi" w:cstheme="minorHAnsi"/>
          <w:lang w:eastAsia="ar-SA"/>
        </w:rPr>
        <w:t>________________ klasę</w:t>
      </w:r>
      <w:r w:rsidR="001A54F9" w:rsidRPr="00CF2985">
        <w:rPr>
          <w:rFonts w:asciiTheme="minorHAnsi" w:eastAsia="Times New Roman" w:hAnsiTheme="minorHAnsi" w:cstheme="minorHAnsi"/>
          <w:lang w:eastAsia="ar-SA"/>
        </w:rPr>
        <w:t>.</w:t>
      </w:r>
    </w:p>
    <w:p w14:paraId="4D6AF02A" w14:textId="238D0D8C" w:rsidR="00CF2985" w:rsidRPr="00CF2985" w:rsidRDefault="00F66147" w:rsidP="006C7FDD">
      <w:pPr>
        <w:tabs>
          <w:tab w:val="left" w:pos="284"/>
        </w:tabs>
        <w:suppressAutoHyphens/>
        <w:spacing w:before="240" w:after="0" w:line="240" w:lineRule="auto"/>
        <w:ind w:left="284" w:firstLine="567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Theme="minorHAnsi" w:eastAsia="Times New Roman" w:hAnsiTheme="minorHAnsi" w:cstheme="minorHAnsi"/>
          <w:lang w:eastAsia="ar-SA"/>
        </w:rPr>
        <w:t>Vaiko deklaruota gyvenamoji vieta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CF2985">
        <w:rPr>
          <w:rFonts w:asciiTheme="minorHAnsi" w:eastAsia="Times New Roman" w:hAnsiTheme="minorHAnsi" w:cstheme="minorHAnsi"/>
          <w:lang w:eastAsia="ar-SA"/>
        </w:rPr>
        <w:t>________________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_______________________________</w:t>
      </w:r>
      <w:r w:rsidR="000F3A7A" w:rsidRPr="00CF2985">
        <w:rPr>
          <w:rFonts w:asciiTheme="minorHAnsi" w:eastAsia="Times New Roman" w:hAnsiTheme="minorHAnsi" w:cstheme="minorHAnsi"/>
          <w:lang w:eastAsia="ar-SA"/>
        </w:rPr>
        <w:t>___</w:t>
      </w:r>
      <w:r w:rsidR="006C7FDD">
        <w:rPr>
          <w:rFonts w:asciiTheme="minorHAnsi" w:eastAsia="Times New Roman" w:hAnsiTheme="minorHAnsi" w:cstheme="minorHAnsi"/>
          <w:lang w:eastAsia="ar-SA"/>
        </w:rPr>
        <w:t>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.</w:t>
      </w:r>
    </w:p>
    <w:p w14:paraId="5CAF8DD1" w14:textId="62B8E48B" w:rsidR="00CF2985" w:rsidRPr="00CF2985" w:rsidRDefault="00CF2985" w:rsidP="006C7FDD">
      <w:pPr>
        <w:suppressAutoHyphens/>
        <w:spacing w:after="0" w:line="240" w:lineRule="auto"/>
        <w:ind w:left="5184"/>
        <w:jc w:val="both"/>
        <w:rPr>
          <w:rFonts w:asciiTheme="minorHAnsi" w:eastAsia="Times New Roman" w:hAnsiTheme="minorHAnsi" w:cstheme="minorHAnsi"/>
          <w:sz w:val="16"/>
          <w:szCs w:val="16"/>
          <w:lang w:eastAsia="ar-SA"/>
        </w:rPr>
      </w:pPr>
      <w:r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(adresas)</w:t>
      </w:r>
    </w:p>
    <w:p w14:paraId="77509887" w14:textId="4FCB23B5" w:rsidR="00F66147" w:rsidRPr="00CF2985" w:rsidRDefault="006C7FDD" w:rsidP="006C7FDD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 w:cstheme="minorHAnsi"/>
          <w:lang w:eastAsia="ar-SA"/>
        </w:rPr>
      </w:pPr>
      <w:r w:rsidRPr="00CF2985">
        <w:rPr>
          <w:rFonts w:ascii="Cambria Math" w:hAnsi="Cambria Math" w:cs="Cambria Math"/>
        </w:rPr>
        <w:t>◻</w:t>
      </w:r>
      <w:r>
        <w:rPr>
          <w:rFonts w:ascii="Cambria Math" w:hAnsi="Cambria Math" w:cs="Cambria Math"/>
        </w:rPr>
        <w:t xml:space="preserve"> </w:t>
      </w:r>
      <w:r w:rsidR="000F3A7A" w:rsidRPr="00CF2985">
        <w:rPr>
          <w:rFonts w:asciiTheme="minorHAnsi" w:eastAsia="Times New Roman" w:hAnsiTheme="minorHAnsi" w:cstheme="minorHAnsi"/>
          <w:lang w:eastAsia="ar-SA"/>
        </w:rPr>
        <w:t xml:space="preserve">Vaikas 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lank</w:t>
      </w:r>
      <w:r w:rsidR="00645ECB" w:rsidRPr="00CF2985">
        <w:rPr>
          <w:rFonts w:asciiTheme="minorHAnsi" w:eastAsia="Times New Roman" w:hAnsiTheme="minorHAnsi" w:cstheme="minorHAnsi"/>
          <w:lang w:eastAsia="ar-SA"/>
        </w:rPr>
        <w:t>ė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 xml:space="preserve"> </w:t>
      </w:r>
      <w:r w:rsidR="00BE4154" w:rsidRPr="00CF2985">
        <w:rPr>
          <w:rFonts w:asciiTheme="minorHAnsi" w:eastAsia="Times New Roman" w:hAnsiTheme="minorHAnsi" w:cstheme="minorHAnsi"/>
          <w:lang w:eastAsia="ar-SA"/>
        </w:rPr>
        <w:t>___________________________________________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____</w:t>
      </w:r>
      <w:r w:rsidR="00645ECB" w:rsidRPr="00CF2985">
        <w:rPr>
          <w:rFonts w:asciiTheme="minorHAnsi" w:eastAsia="Times New Roman" w:hAnsiTheme="minorHAnsi" w:cstheme="minorHAnsi"/>
          <w:lang w:eastAsia="ar-SA"/>
        </w:rPr>
        <w:t>_____________________</w:t>
      </w:r>
      <w:r w:rsidR="005E69DE" w:rsidRPr="00CF2985">
        <w:rPr>
          <w:rFonts w:asciiTheme="minorHAnsi" w:eastAsia="Times New Roman" w:hAnsiTheme="minorHAnsi" w:cstheme="minorHAnsi"/>
          <w:lang w:eastAsia="ar-SA"/>
        </w:rPr>
        <w:t>_</w:t>
      </w:r>
      <w:r>
        <w:rPr>
          <w:rFonts w:asciiTheme="minorHAnsi" w:eastAsia="Times New Roman" w:hAnsiTheme="minorHAnsi" w:cstheme="minorHAnsi"/>
          <w:lang w:eastAsia="ar-SA"/>
        </w:rPr>
        <w:t>_____</w:t>
      </w:r>
      <w:r w:rsidR="003E3CC4" w:rsidRPr="00CF2985">
        <w:rPr>
          <w:rFonts w:asciiTheme="minorHAnsi" w:eastAsia="Times New Roman" w:hAnsiTheme="minorHAnsi" w:cstheme="minorHAnsi"/>
          <w:lang w:eastAsia="ar-SA"/>
        </w:rPr>
        <w:t>.</w:t>
      </w:r>
    </w:p>
    <w:p w14:paraId="2C9E31B2" w14:textId="0A52FC7B" w:rsidR="001A54F9" w:rsidRPr="00CF2985" w:rsidRDefault="00F66147" w:rsidP="00CF2985">
      <w:pPr>
        <w:suppressAutoHyphens/>
        <w:spacing w:after="0" w:line="240" w:lineRule="auto"/>
        <w:ind w:left="3888" w:firstLine="1296"/>
        <w:jc w:val="both"/>
        <w:rPr>
          <w:rFonts w:asciiTheme="minorHAnsi" w:eastAsia="Times New Roman" w:hAnsiTheme="minorHAnsi" w:cstheme="minorHAnsi"/>
          <w:sz w:val="16"/>
          <w:szCs w:val="16"/>
          <w:lang w:eastAsia="ar-SA"/>
        </w:rPr>
      </w:pPr>
      <w:r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(</w:t>
      </w:r>
      <w:r w:rsidR="00BE4154"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ugd</w:t>
      </w:r>
      <w:r w:rsidR="003E3CC4" w:rsidRPr="00CF2985">
        <w:rPr>
          <w:rFonts w:asciiTheme="minorHAnsi" w:eastAsia="Times New Roman" w:hAnsiTheme="minorHAnsi" w:cstheme="minorHAnsi"/>
          <w:sz w:val="16"/>
          <w:szCs w:val="16"/>
          <w:lang w:eastAsia="ar-SA"/>
        </w:rPr>
        <w:t>ymo įstaigos pavadinimas)</w:t>
      </w:r>
    </w:p>
    <w:p w14:paraId="3AC617BB" w14:textId="338268A3" w:rsidR="00F66147" w:rsidRPr="00CF2985" w:rsidRDefault="00F66147" w:rsidP="006C7FDD">
      <w:pPr>
        <w:suppressAutoHyphens/>
        <w:spacing w:after="0" w:line="240" w:lineRule="auto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Vaikas grįžo iš užsienio, lankė ______________________</w:t>
      </w:r>
      <w:r w:rsidR="001A54F9" w:rsidRPr="00CF2985">
        <w:rPr>
          <w:rFonts w:asciiTheme="minorHAnsi" w:hAnsiTheme="minorHAnsi" w:cstheme="minorHAnsi"/>
        </w:rPr>
        <w:t>_____</w:t>
      </w:r>
      <w:r w:rsidR="00831EE1" w:rsidRPr="00CF2985">
        <w:rPr>
          <w:rFonts w:asciiTheme="minorHAnsi" w:hAnsiTheme="minorHAnsi" w:cstheme="minorHAnsi"/>
        </w:rPr>
        <w:t>__________________________</w:t>
      </w:r>
      <w:r w:rsidR="000F3A7A" w:rsidRPr="00CF2985">
        <w:rPr>
          <w:rFonts w:asciiTheme="minorHAnsi" w:hAnsiTheme="minorHAnsi" w:cstheme="minorHAnsi"/>
        </w:rPr>
        <w:t>_</w:t>
      </w:r>
      <w:r w:rsidR="005E69DE" w:rsidRPr="00CF2985">
        <w:rPr>
          <w:rFonts w:asciiTheme="minorHAnsi" w:hAnsiTheme="minorHAnsi" w:cstheme="minorHAnsi"/>
        </w:rPr>
        <w:t>__</w:t>
      </w:r>
      <w:r w:rsidR="006C7FDD">
        <w:rPr>
          <w:rFonts w:asciiTheme="minorHAnsi" w:hAnsiTheme="minorHAnsi" w:cstheme="minorHAnsi"/>
        </w:rPr>
        <w:t>____</w:t>
      </w:r>
      <w:r w:rsidR="005E69DE" w:rsidRPr="00CF2985">
        <w:rPr>
          <w:rFonts w:asciiTheme="minorHAnsi" w:hAnsiTheme="minorHAnsi" w:cstheme="minorHAnsi"/>
        </w:rPr>
        <w:t>_</w:t>
      </w:r>
      <w:r w:rsidRPr="00CF2985">
        <w:rPr>
          <w:rFonts w:asciiTheme="minorHAnsi" w:hAnsiTheme="minorHAnsi" w:cstheme="minorHAnsi"/>
        </w:rPr>
        <w:t xml:space="preserve">. </w:t>
      </w:r>
    </w:p>
    <w:p w14:paraId="60D5F0B8" w14:textId="74E89FC9" w:rsidR="006F378F" w:rsidRPr="00CF2985" w:rsidRDefault="00F66147" w:rsidP="00CF2985">
      <w:pPr>
        <w:suppressAutoHyphens/>
        <w:spacing w:after="0" w:line="240" w:lineRule="auto"/>
        <w:ind w:left="3888" w:firstLine="1296"/>
        <w:rPr>
          <w:rFonts w:asciiTheme="minorHAnsi" w:hAnsiTheme="minorHAnsi" w:cstheme="minorHAnsi"/>
          <w:sz w:val="16"/>
          <w:szCs w:val="16"/>
        </w:rPr>
      </w:pPr>
      <w:r w:rsidRPr="00CF2985">
        <w:rPr>
          <w:rFonts w:asciiTheme="minorHAnsi" w:hAnsiTheme="minorHAnsi" w:cstheme="minorHAnsi"/>
          <w:sz w:val="16"/>
          <w:szCs w:val="16"/>
        </w:rPr>
        <w:t>(</w:t>
      </w:r>
      <w:r w:rsidR="001A54F9" w:rsidRPr="00CF2985">
        <w:rPr>
          <w:rFonts w:asciiTheme="minorHAnsi" w:hAnsiTheme="minorHAnsi" w:cstheme="minorHAnsi"/>
          <w:sz w:val="16"/>
          <w:szCs w:val="16"/>
        </w:rPr>
        <w:t>ugdymo įstaigos pavadinim</w:t>
      </w:r>
      <w:r w:rsidR="00CF2985" w:rsidRPr="00CF2985">
        <w:rPr>
          <w:rFonts w:asciiTheme="minorHAnsi" w:hAnsiTheme="minorHAnsi" w:cstheme="minorHAnsi"/>
          <w:sz w:val="16"/>
          <w:szCs w:val="16"/>
        </w:rPr>
        <w:t>as</w:t>
      </w:r>
      <w:r w:rsidR="001A54F9" w:rsidRPr="00CF2985">
        <w:rPr>
          <w:rFonts w:asciiTheme="minorHAnsi" w:hAnsiTheme="minorHAnsi" w:cstheme="minorHAnsi"/>
          <w:sz w:val="16"/>
          <w:szCs w:val="16"/>
        </w:rPr>
        <w:t>)</w:t>
      </w:r>
    </w:p>
    <w:p w14:paraId="126B5F88" w14:textId="195EFAD1" w:rsidR="005E69DE" w:rsidRDefault="00F66147" w:rsidP="006C7FDD">
      <w:pPr>
        <w:tabs>
          <w:tab w:val="left" w:pos="709"/>
        </w:tabs>
        <w:suppressAutoHyphens/>
        <w:spacing w:before="240"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Patvirtinu, kad iki mokslo metų pradžios vaiko sveikata bus patikrinta Lietuvos Respublikos sveikatos</w:t>
      </w:r>
      <w:r w:rsidR="005E69DE" w:rsidRPr="00CF2985">
        <w:rPr>
          <w:rFonts w:asciiTheme="minorHAnsi" w:hAnsiTheme="minorHAnsi" w:cstheme="minorHAnsi"/>
        </w:rPr>
        <w:t xml:space="preserve"> </w:t>
      </w:r>
      <w:r w:rsidRPr="00CF2985">
        <w:rPr>
          <w:rFonts w:asciiTheme="minorHAnsi" w:hAnsiTheme="minorHAnsi" w:cstheme="minorHAnsi"/>
        </w:rPr>
        <w:t>apsaugos ministro nustatyta tvarka.</w:t>
      </w:r>
    </w:p>
    <w:p w14:paraId="418385CB" w14:textId="44737782" w:rsidR="006C7FDD" w:rsidRPr="006C7FDD" w:rsidRDefault="006C7FDD" w:rsidP="006C7FDD">
      <w:p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6C7FDD">
        <w:rPr>
          <w:rFonts w:ascii="Cambria Math" w:hAnsi="Cambria Math" w:cs="Cambria Math"/>
        </w:rPr>
        <w:t>◻</w:t>
      </w:r>
      <w:r w:rsidRPr="006C7FDD">
        <w:rPr>
          <w:rFonts w:asciiTheme="minorHAnsi" w:hAnsiTheme="minorHAnsi" w:cstheme="minorHAnsi"/>
        </w:rPr>
        <w:t xml:space="preserve"> Pageidauju, kad mano vaikas 202___–202___ m. m. lankytų Visos dienos mokyklos grupę.</w:t>
      </w:r>
    </w:p>
    <w:p w14:paraId="0EED6A83" w14:textId="1E72164C" w:rsidR="006C7FDD" w:rsidRDefault="006C7FDD" w:rsidP="006C7FDD">
      <w:pPr>
        <w:suppressAutoHyphens/>
        <w:spacing w:before="120" w:after="0" w:line="240" w:lineRule="auto"/>
        <w:ind w:left="284" w:hanging="284"/>
        <w:rPr>
          <w:rFonts w:asciiTheme="minorHAnsi" w:hAnsiTheme="minorHAnsi" w:cstheme="minorHAnsi"/>
        </w:rPr>
      </w:pPr>
      <w:r w:rsidRPr="006C7FDD">
        <w:rPr>
          <w:rFonts w:ascii="Cambria Math" w:hAnsi="Cambria Math" w:cs="Cambria Math"/>
        </w:rPr>
        <w:t>◻</w:t>
      </w:r>
      <w:r w:rsidRPr="006C7FDD">
        <w:rPr>
          <w:rFonts w:asciiTheme="minorHAnsi" w:hAnsiTheme="minorHAnsi" w:cstheme="minorHAnsi"/>
        </w:rPr>
        <w:t xml:space="preserve"> Pageidauju, kad mano vaikas 202</w:t>
      </w:r>
      <w:r>
        <w:rPr>
          <w:rFonts w:asciiTheme="minorHAnsi" w:hAnsiTheme="minorHAnsi" w:cstheme="minorHAnsi"/>
        </w:rPr>
        <w:t>_–</w:t>
      </w:r>
      <w:r w:rsidRPr="006C7FDD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_</w:t>
      </w:r>
      <w:r w:rsidRPr="006C7FDD">
        <w:rPr>
          <w:rFonts w:asciiTheme="minorHAnsi" w:hAnsiTheme="minorHAnsi" w:cstheme="minorHAnsi"/>
        </w:rPr>
        <w:t xml:space="preserve"> m. m. lankytų dorinio ugdymo pamokas</w:t>
      </w:r>
      <w:r>
        <w:rPr>
          <w:rFonts w:asciiTheme="minorHAnsi" w:hAnsiTheme="minorHAnsi" w:cstheme="minorHAnsi"/>
        </w:rPr>
        <w:t xml:space="preserve"> </w:t>
      </w:r>
      <w:r w:rsidRPr="006C7FDD">
        <w:rPr>
          <w:rFonts w:asciiTheme="minorHAnsi" w:hAnsiTheme="minorHAnsi" w:cstheme="minorHAnsi"/>
        </w:rPr>
        <w:t>(įrašyti)</w:t>
      </w:r>
      <w:r>
        <w:rPr>
          <w:rFonts w:asciiTheme="minorHAnsi" w:hAnsiTheme="minorHAnsi" w:cstheme="minorHAnsi"/>
        </w:rPr>
        <w:t xml:space="preserve"> ____________</w:t>
      </w:r>
    </w:p>
    <w:p w14:paraId="5A0E82D5" w14:textId="13BFDCFF" w:rsidR="006C7FDD" w:rsidRPr="006C7FDD" w:rsidRDefault="006C7FDD" w:rsidP="006C7FDD">
      <w:pPr>
        <w:suppressAutoHyphens/>
        <w:spacing w:after="0" w:line="240" w:lineRule="auto"/>
        <w:ind w:left="284" w:hanging="284"/>
        <w:rPr>
          <w:rFonts w:asciiTheme="minorHAnsi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 xml:space="preserve">               (</w:t>
      </w:r>
      <w:r w:rsidRPr="006C7FDD">
        <w:rPr>
          <w:rFonts w:asciiTheme="minorHAnsi" w:hAnsiTheme="minorHAnsi" w:cstheme="minorHAnsi"/>
          <w:sz w:val="18"/>
          <w:szCs w:val="18"/>
        </w:rPr>
        <w:t>tikyb</w:t>
      </w:r>
      <w:r>
        <w:rPr>
          <w:rFonts w:asciiTheme="minorHAnsi" w:hAnsiTheme="minorHAnsi" w:cstheme="minorHAnsi"/>
          <w:sz w:val="18"/>
          <w:szCs w:val="18"/>
        </w:rPr>
        <w:t>a</w:t>
      </w:r>
      <w:r w:rsidRPr="006C7FDD">
        <w:rPr>
          <w:rFonts w:asciiTheme="minorHAnsi" w:hAnsiTheme="minorHAnsi" w:cstheme="minorHAnsi"/>
          <w:sz w:val="18"/>
          <w:szCs w:val="18"/>
        </w:rPr>
        <w:t>/etik</w:t>
      </w:r>
      <w:r>
        <w:rPr>
          <w:rFonts w:asciiTheme="minorHAnsi" w:hAnsiTheme="minorHAnsi" w:cstheme="minorHAnsi"/>
          <w:sz w:val="18"/>
          <w:szCs w:val="18"/>
        </w:rPr>
        <w:t>a)</w:t>
      </w:r>
      <w:r w:rsidRPr="006C7FD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1F3193F" w14:textId="41C31AD1" w:rsidR="003E3CC4" w:rsidRPr="00CF2985" w:rsidRDefault="00F66147" w:rsidP="006C7FDD">
      <w:pPr>
        <w:suppressAutoHyphens/>
        <w:spacing w:before="240"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Patvirtinu, kad mano pateikti duomenys yra teisingi.</w:t>
      </w:r>
    </w:p>
    <w:p w14:paraId="65911AD3" w14:textId="16F6E940" w:rsidR="00F66147" w:rsidRPr="00CF2985" w:rsidRDefault="00F66147" w:rsidP="006C7FDD">
      <w:p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F2985">
        <w:rPr>
          <w:rFonts w:ascii="Cambria Math" w:hAnsi="Cambria Math" w:cs="Cambria Math"/>
        </w:rPr>
        <w:t>◻</w:t>
      </w:r>
      <w:r w:rsidRPr="00CF2985">
        <w:rPr>
          <w:rFonts w:asciiTheme="minorHAnsi" w:hAnsiTheme="minorHAnsi" w:cstheme="minorHAnsi"/>
        </w:rPr>
        <w:t xml:space="preserve"> Prided</w:t>
      </w:r>
      <w:r w:rsidR="006F378F" w:rsidRPr="00CF2985">
        <w:rPr>
          <w:rFonts w:asciiTheme="minorHAnsi" w:hAnsiTheme="minorHAnsi" w:cstheme="minorHAnsi"/>
        </w:rPr>
        <w:t>ama: ______________________________________________________________________.</w:t>
      </w:r>
    </w:p>
    <w:p w14:paraId="6BCD89C1" w14:textId="2BDAECD6" w:rsidR="00B5530D" w:rsidRPr="00CF2985" w:rsidRDefault="00B5530D" w:rsidP="00CF2985">
      <w:pPr>
        <w:suppressAutoHyphens/>
        <w:spacing w:before="720" w:after="0" w:line="240" w:lineRule="auto"/>
        <w:rPr>
          <w:rFonts w:asciiTheme="minorHAnsi" w:hAnsiTheme="minorHAnsi" w:cstheme="minorHAnsi"/>
        </w:rPr>
      </w:pPr>
      <w:r w:rsidRPr="00CF2985">
        <w:rPr>
          <w:rFonts w:asciiTheme="minorHAnsi" w:hAnsiTheme="minorHAnsi" w:cstheme="minorHAnsi"/>
        </w:rPr>
        <w:t>_____</w:t>
      </w:r>
      <w:r w:rsidR="005E69DE" w:rsidRPr="00CF2985">
        <w:rPr>
          <w:rFonts w:asciiTheme="minorHAnsi" w:hAnsiTheme="minorHAnsi" w:cstheme="minorHAnsi"/>
        </w:rPr>
        <w:t>______________</w:t>
      </w:r>
      <w:r w:rsidR="005E69DE" w:rsidRPr="00CF2985">
        <w:rPr>
          <w:rFonts w:asciiTheme="minorHAnsi" w:hAnsiTheme="minorHAnsi" w:cstheme="minorHAnsi"/>
        </w:rPr>
        <w:tab/>
      </w:r>
      <w:r w:rsidR="005E69DE" w:rsidRPr="00CF2985">
        <w:rPr>
          <w:rFonts w:asciiTheme="minorHAnsi" w:hAnsiTheme="minorHAnsi" w:cstheme="minorHAnsi"/>
        </w:rPr>
        <w:tab/>
      </w:r>
      <w:r w:rsidR="005E69DE" w:rsidRPr="00CF2985">
        <w:rPr>
          <w:rFonts w:asciiTheme="minorHAnsi" w:hAnsiTheme="minorHAnsi" w:cstheme="minorHAnsi"/>
        </w:rPr>
        <w:tab/>
      </w:r>
      <w:r w:rsidRPr="00CF2985">
        <w:rPr>
          <w:rFonts w:asciiTheme="minorHAnsi" w:hAnsiTheme="minorHAnsi" w:cstheme="minorHAnsi"/>
        </w:rPr>
        <w:t>__________________________________</w:t>
      </w:r>
    </w:p>
    <w:p w14:paraId="326E742D" w14:textId="3D7425CD" w:rsidR="00CB370D" w:rsidRPr="00CF2985" w:rsidRDefault="00B5530D" w:rsidP="005E69DE">
      <w:pPr>
        <w:suppressAutoHyphens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F2985">
        <w:rPr>
          <w:rFonts w:asciiTheme="minorHAnsi" w:hAnsiTheme="minorHAnsi" w:cstheme="minorHAnsi"/>
          <w:sz w:val="18"/>
          <w:szCs w:val="18"/>
        </w:rPr>
        <w:t xml:space="preserve">(parašas) </w:t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="005E69DE" w:rsidRPr="00CF2985">
        <w:rPr>
          <w:rFonts w:asciiTheme="minorHAnsi" w:hAnsiTheme="minorHAnsi" w:cstheme="minorHAnsi"/>
          <w:sz w:val="18"/>
          <w:szCs w:val="18"/>
        </w:rPr>
        <w:tab/>
      </w:r>
      <w:r w:rsidRPr="00CF2985">
        <w:rPr>
          <w:rFonts w:asciiTheme="minorHAnsi" w:hAnsiTheme="minorHAnsi" w:cstheme="minorHAnsi"/>
          <w:sz w:val="18"/>
          <w:szCs w:val="18"/>
        </w:rPr>
        <w:t>(vieno iš tėvų (globėjų) vardas, pavardė)</w:t>
      </w:r>
    </w:p>
    <w:p w14:paraId="45248F4B" w14:textId="77777777" w:rsidR="00CF2985" w:rsidRPr="00CF2985" w:rsidRDefault="00CF2985" w:rsidP="00CF2985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ar-SA"/>
        </w:rPr>
      </w:pPr>
    </w:p>
    <w:sectPr w:rsidR="00CF2985" w:rsidRPr="00CF2985" w:rsidSect="00CF2985">
      <w:headerReference w:type="even" r:id="rId8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497E7" w14:textId="77777777" w:rsidR="006A13DA" w:rsidRDefault="006A13DA">
      <w:pPr>
        <w:spacing w:after="0" w:line="240" w:lineRule="auto"/>
      </w:pPr>
      <w:r>
        <w:separator/>
      </w:r>
    </w:p>
  </w:endnote>
  <w:endnote w:type="continuationSeparator" w:id="0">
    <w:p w14:paraId="5212E2EA" w14:textId="77777777" w:rsidR="006A13DA" w:rsidRDefault="006A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EF7A1" w14:textId="77777777" w:rsidR="006A13DA" w:rsidRDefault="006A13DA">
      <w:pPr>
        <w:spacing w:after="0" w:line="240" w:lineRule="auto"/>
      </w:pPr>
      <w:r>
        <w:separator/>
      </w:r>
    </w:p>
  </w:footnote>
  <w:footnote w:type="continuationSeparator" w:id="0">
    <w:p w14:paraId="57B2DC75" w14:textId="77777777" w:rsidR="006A13DA" w:rsidRDefault="006A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342F" w14:textId="77777777" w:rsidR="00A87D9A" w:rsidRDefault="0095548B" w:rsidP="00483EF6">
    <w:pPr>
      <w:pStyle w:val="Antrats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064C1"/>
    <w:multiLevelType w:val="hybridMultilevel"/>
    <w:tmpl w:val="D14AC12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87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48B"/>
    <w:rsid w:val="00031BB4"/>
    <w:rsid w:val="000738EA"/>
    <w:rsid w:val="00075B54"/>
    <w:rsid w:val="000A2D50"/>
    <w:rsid w:val="000E1794"/>
    <w:rsid w:val="000E3664"/>
    <w:rsid w:val="000F3A7A"/>
    <w:rsid w:val="001128BE"/>
    <w:rsid w:val="00120382"/>
    <w:rsid w:val="00137343"/>
    <w:rsid w:val="00141BC6"/>
    <w:rsid w:val="001A54F9"/>
    <w:rsid w:val="001C46BC"/>
    <w:rsid w:val="001D2981"/>
    <w:rsid w:val="002610EF"/>
    <w:rsid w:val="002B2951"/>
    <w:rsid w:val="002D47DC"/>
    <w:rsid w:val="002F27EA"/>
    <w:rsid w:val="00310B09"/>
    <w:rsid w:val="00342221"/>
    <w:rsid w:val="00366115"/>
    <w:rsid w:val="00372B2B"/>
    <w:rsid w:val="00383A38"/>
    <w:rsid w:val="00393576"/>
    <w:rsid w:val="003A671F"/>
    <w:rsid w:val="003E3CC4"/>
    <w:rsid w:val="00462327"/>
    <w:rsid w:val="004C08E4"/>
    <w:rsid w:val="004C79F7"/>
    <w:rsid w:val="004D08C5"/>
    <w:rsid w:val="0051541A"/>
    <w:rsid w:val="005B59B7"/>
    <w:rsid w:val="005C6FC0"/>
    <w:rsid w:val="005D6A5B"/>
    <w:rsid w:val="005E69DE"/>
    <w:rsid w:val="005F0E08"/>
    <w:rsid w:val="00633184"/>
    <w:rsid w:val="00645ECB"/>
    <w:rsid w:val="006A13DA"/>
    <w:rsid w:val="006A729C"/>
    <w:rsid w:val="006C7FDD"/>
    <w:rsid w:val="006F378F"/>
    <w:rsid w:val="006F3DA5"/>
    <w:rsid w:val="006F3F94"/>
    <w:rsid w:val="006F5CE2"/>
    <w:rsid w:val="00701A69"/>
    <w:rsid w:val="00707AB6"/>
    <w:rsid w:val="00721960"/>
    <w:rsid w:val="007237D2"/>
    <w:rsid w:val="007310EB"/>
    <w:rsid w:val="007A3702"/>
    <w:rsid w:val="007E2DEF"/>
    <w:rsid w:val="007F51C6"/>
    <w:rsid w:val="0080239D"/>
    <w:rsid w:val="00820CB0"/>
    <w:rsid w:val="00831EE1"/>
    <w:rsid w:val="008325B2"/>
    <w:rsid w:val="00891306"/>
    <w:rsid w:val="00893486"/>
    <w:rsid w:val="008A5235"/>
    <w:rsid w:val="008D5386"/>
    <w:rsid w:val="008F2DD8"/>
    <w:rsid w:val="00904579"/>
    <w:rsid w:val="00926F2B"/>
    <w:rsid w:val="0095548B"/>
    <w:rsid w:val="00973674"/>
    <w:rsid w:val="00984DDC"/>
    <w:rsid w:val="00990BE9"/>
    <w:rsid w:val="009E7F3E"/>
    <w:rsid w:val="009F6775"/>
    <w:rsid w:val="00A12F5B"/>
    <w:rsid w:val="00A13397"/>
    <w:rsid w:val="00A15C2F"/>
    <w:rsid w:val="00A606FE"/>
    <w:rsid w:val="00A87D9A"/>
    <w:rsid w:val="00A93DC0"/>
    <w:rsid w:val="00AA2D32"/>
    <w:rsid w:val="00AB64BA"/>
    <w:rsid w:val="00AD583E"/>
    <w:rsid w:val="00B12373"/>
    <w:rsid w:val="00B17B99"/>
    <w:rsid w:val="00B50EAE"/>
    <w:rsid w:val="00B5530D"/>
    <w:rsid w:val="00B607AB"/>
    <w:rsid w:val="00B90103"/>
    <w:rsid w:val="00B915E7"/>
    <w:rsid w:val="00BA580E"/>
    <w:rsid w:val="00BB1DE9"/>
    <w:rsid w:val="00BC2BBE"/>
    <w:rsid w:val="00BD0C9A"/>
    <w:rsid w:val="00BD527D"/>
    <w:rsid w:val="00BE4154"/>
    <w:rsid w:val="00BE6C0A"/>
    <w:rsid w:val="00C01904"/>
    <w:rsid w:val="00C15376"/>
    <w:rsid w:val="00C52633"/>
    <w:rsid w:val="00C840D3"/>
    <w:rsid w:val="00C95749"/>
    <w:rsid w:val="00C957D7"/>
    <w:rsid w:val="00CB370D"/>
    <w:rsid w:val="00CE65A1"/>
    <w:rsid w:val="00CF2985"/>
    <w:rsid w:val="00CF69E6"/>
    <w:rsid w:val="00D26F10"/>
    <w:rsid w:val="00D57BBC"/>
    <w:rsid w:val="00DA09CB"/>
    <w:rsid w:val="00DD59A0"/>
    <w:rsid w:val="00DE5B21"/>
    <w:rsid w:val="00E31269"/>
    <w:rsid w:val="00EB1729"/>
    <w:rsid w:val="00EC32C0"/>
    <w:rsid w:val="00ED7E0B"/>
    <w:rsid w:val="00F113F9"/>
    <w:rsid w:val="00F27351"/>
    <w:rsid w:val="00F4376F"/>
    <w:rsid w:val="00F66147"/>
    <w:rsid w:val="00F82CAD"/>
    <w:rsid w:val="00FA0A7F"/>
    <w:rsid w:val="00FA6548"/>
    <w:rsid w:val="00FB44A7"/>
    <w:rsid w:val="00FC0060"/>
    <w:rsid w:val="00FD5C44"/>
    <w:rsid w:val="00FD6AD9"/>
    <w:rsid w:val="00FE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B33F9"/>
  <w15:chartTrackingRefBased/>
  <w15:docId w15:val="{94FC87D6-9AA1-48B6-84C1-22878DC7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31EE1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5548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5548B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554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5548B"/>
    <w:rPr>
      <w:rFonts w:ascii="Calibri" w:eastAsia="Calibri" w:hAnsi="Calibri" w:cs="Times New Roman"/>
    </w:rPr>
  </w:style>
  <w:style w:type="paragraph" w:styleId="Sraopastraipa">
    <w:name w:val="List Paragraph"/>
    <w:basedOn w:val="prastasis"/>
    <w:uiPriority w:val="34"/>
    <w:qFormat/>
    <w:rsid w:val="0095548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661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25D6-8E31-42C6-A29D-F1AD9E1C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Rasa Biknienė</dc:creator>
  <cp:lastModifiedBy>IRENA LUNSKIENĖ</cp:lastModifiedBy>
  <cp:revision>26</cp:revision>
  <cp:lastPrinted>2026-06-03T12:42:00Z</cp:lastPrinted>
  <dcterms:created xsi:type="dcterms:W3CDTF">2023-02-07T13:29:00Z</dcterms:created>
  <dcterms:modified xsi:type="dcterms:W3CDTF">2026-06-03T12:42:00Z</dcterms:modified>
</cp:coreProperties>
</file>